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2021eko kontratu-erreserbak urte horretan esleitutakoan egiten duen portzentaj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u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Zein da 2021eko kontratu-erreserbak urte horretan esleitutakoan egiten duen portzentajea? Xehakatu departamentuaren, exekutatutako aurrekontuaren, erreserbatutako aurrekontuaren eta exekutatuaren eta erreserbatuaren arteko tasaren arab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Zein da 2021eko erreserba-tasa, 2020an esleitutako aurrekontuaren gainean kalkulat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