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Ekonomia eta Ogasun Batzordeak 2023ko martxoaren 21ean onetsitako erabakia, zeinaren bidez Nafarroako Gobernua premiatzen baita hilabeteko epean eratu dezan NEKPn biltzen diren Nafarroako Gobernuko enpresa publikoetako lehen hitzarmen kolektiboa negoziatzeko batzordea. Hona testua:</w:t>
      </w:r>
    </w:p>
    <w:p>
      <w:pPr>
        <w:pStyle w:val="0"/>
        <w:suppressAutoHyphens w:val="false"/>
        <w:rPr>
          <w:rStyle w:val="1"/>
        </w:rPr>
      </w:pPr>
      <w:r>
        <w:rPr>
          <w:rStyle w:val="1"/>
        </w:rPr>
        <w:t xml:space="preserve">“Nafarroako Parlamentuak Nafarroako Gobernua premiatzen du hilabeteko epean sor dezan Nafarroako Enpresa Korporazio Publikoan biltzen diren Nafarroako Gobernuko enpresa publikoentzako lehen hitzarmen kolektiboa negoziatzeko batzordea”.</w:t>
      </w:r>
    </w:p>
    <w:p>
      <w:pPr>
        <w:pStyle w:val="0"/>
        <w:suppressAutoHyphens w:val="false"/>
        <w:rPr>
          <w:rStyle w:val="1"/>
        </w:rPr>
      </w:pPr>
      <w:r>
        <w:rPr>
          <w:rStyle w:val="1"/>
        </w:rPr>
        <w:t xml:space="preserve">Iruñean, 2023ko martxoaren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