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Jorge Esparza Garrido jaunak egindako galderaren erantzuna, Foru Diputazioak emana, laguntza-beharrizan handietarako Tuterako etxebizitza abian jartzeari buruzkoa. Galdera 2023ko urtarrilaren 13ko 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Jorge Esparza Garrido jaunak galdera egin du Laguntza-beharrizan handietarako Tuterako etxebizitza abian jartzeari buruz (10-22/PES-00612). Hona Nafarroako Gobernuko Eskubide Sozialetako kontseilariak informatzeko duena: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Zer datatan abiarazi da laguntza-beharrizan handietarako Tuterako etxebizitza, zeinetan 5 pertsona artatzen diren?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Tuteran dagoen La Mejana etxebizitza, desgaitasuna eta laguntza-beharrizan handiak dituzten pertsonei zuzendua, 2021eko azaroaren 29an abian jarri zen.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banatu da plaza horiek abiarazteko exekutatutako 15.179 euroko aurrekontua?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Hauexek izan ziren 2021eko azaroko eta abenduko kostuak: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867,40 € azaroan, eta 13.444,35 € abenduan; guztira, 14.311,75 €. Gutxi gorabehera, % 77 langileria gastuak izan ziren, eta % 23 gainerako gastuetarako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 Nafarroako Parlamentuko Erregelamenduaren 194. artikulua betez.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kontseilaria: María Carmen Maeztu Villafranca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