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F2E4" w14:textId="5FD22314" w:rsidR="00D24D98" w:rsidRDefault="00EE64F8">
      <w:r>
        <w:t xml:space="preserve">23ITP-8</w:t>
      </w:r>
    </w:p>
    <w:p w14:paraId="4EDBA589" w14:textId="649722A9" w:rsidR="00EE64F8" w:rsidRPr="00EE64F8" w:rsidRDefault="00EE64F8" w:rsidP="00EE64F8">
      <w:r>
        <w:t xml:space="preserve">Nafarroako Alderdi Sozialista talde parlamentarioko Javier Lecumberri Urabayenek, Legebiltzarreko Erregelamenduan ezarritakoaren babesean, honako interpelazio hau aurkezten dio Nafarroako Gobernuari, Osoko Bilkuran eztabaidatzeko:</w:t>
      </w:r>
    </w:p>
    <w:p w14:paraId="5B6A62DE" w14:textId="77777777" w:rsidR="00EE64F8" w:rsidRPr="00EE64F8" w:rsidRDefault="00EE64F8" w:rsidP="00EE64F8">
      <w:r>
        <w:t xml:space="preserve">Lurralde nahiz gizarte kohesioaren eta despopulazioaren aurkako borrokaren arloko politika orokorra.</w:t>
      </w:r>
    </w:p>
    <w:p w14:paraId="1B5FC048" w14:textId="77777777" w:rsidR="00EE64F8" w:rsidRPr="00EE64F8" w:rsidRDefault="00EE64F8" w:rsidP="00EE64F8">
      <w:r>
        <w:t xml:space="preserve">Iruñean, 2023ko irailaren 14an</w:t>
      </w:r>
    </w:p>
    <w:p w14:paraId="6669CD15" w14:textId="34022C10" w:rsidR="00EE64F8" w:rsidRPr="00EE64F8" w:rsidRDefault="00EE64F8" w:rsidP="00EE64F8">
      <w:r>
        <w:t xml:space="preserve">Foru parlamentaria:</w:t>
      </w:r>
      <w:r>
        <w:t xml:space="preserve"> </w:t>
      </w:r>
      <w:r>
        <w:t xml:space="preserve">Javier Lecumberri Urabayen</w:t>
      </w:r>
    </w:p>
    <w:sectPr w:rsidR="00EE64F8" w:rsidRPr="00EE64F8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dirty" w:grammar="dirty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F8"/>
    <w:rsid w:val="00D24D98"/>
    <w:rsid w:val="00DB02D8"/>
    <w:rsid w:val="00EE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3FB98"/>
  <w15:chartTrackingRefBased/>
  <w15:docId w15:val="{2D00CCC5-B29B-4BD4-BC2D-C9825293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402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1</cp:revision>
  <dcterms:created xsi:type="dcterms:W3CDTF">2023-09-15T07:42:00Z</dcterms:created>
  <dcterms:modified xsi:type="dcterms:W3CDTF">2023-09-15T07:46:00Z</dcterms:modified>
</cp:coreProperties>
</file>