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3CBF593F" w:rsidR="00E14138" w:rsidRPr="00FB4FD9"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25POR-239</w:t>
      </w:r>
    </w:p>
    <w:p w14:paraId="28D3DB24" w14:textId="2F295B22" w:rsidR="00FB4FD9" w:rsidRPr="00FB4FD9" w:rsidRDefault="00FB4FD9" w:rsidP="00FB4FD9">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Geroa Bai talde parlamentarioko foru parlamentari Pablo Azcona Molinet jaunak, Parlamentuko Erregelamenduan ezarritakoaren babesean, honako galdera hau aurkezten du, Nafarroako Gobernuko bigarren lehendakariorde eta Memoria eta Bizikidetzako, Kanpo Ekintzako eta Euskarako kontseilari Ana Ollok datorren ekainaren 12ko Osoko Bilkuran ahoz erantzun dezan:</w:t>
      </w:r>
    </w:p>
    <w:p w14:paraId="2A6D2646" w14:textId="18D908CA" w:rsidR="00FB4FD9" w:rsidRDefault="00FB4FD9" w:rsidP="00FB4FD9">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Ikusten ari gara zenbait alderdi politikok ukatu egiten duela zenbait instituzio eta forotan euskara erabiltzea, adibidez Europar Batasunean.</w:t>
      </w:r>
      <w:r>
        <w:rPr>
          <w:color w:val="000000"/>
          <w:sz w:val="24"/>
          <w:rFonts w:asciiTheme="minorHAnsi" w:hAnsiTheme="minorHAnsi"/>
        </w:rPr>
        <w:t xml:space="preserve"> </w:t>
      </w:r>
      <w:r>
        <w:rPr>
          <w:color w:val="000000"/>
          <w:sz w:val="24"/>
          <w:rFonts w:asciiTheme="minorHAnsi" w:hAnsiTheme="minorHAnsi"/>
        </w:rPr>
        <w:t xml:space="preserve">Hori ikusita, honako hau galdetzen dizugu: zer balorazio egiten duzu zenbait erakunde eta forotan gure hizkuntza erabiltzea ukatzen duten jarrera horiei buruz?</w:t>
      </w:r>
    </w:p>
    <w:p w14:paraId="54E3563E" w14:textId="0ABA1098" w:rsidR="000044F1" w:rsidRPr="000044F1" w:rsidRDefault="000044F1" w:rsidP="00FB4FD9">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275A89A2" w14:textId="66FB8AC9" w:rsidR="00A560A2" w:rsidRPr="00FB4FD9" w:rsidRDefault="005946CC" w:rsidP="00FB4FD9">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Pablo Azcona Molinet</w:t>
      </w:r>
    </w:p>
    <w:sectPr w:rsidR="00A560A2" w:rsidRPr="00FB4FD9"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044F1"/>
    <w:rsid w:val="00052816"/>
    <w:rsid w:val="00055B04"/>
    <w:rsid w:val="00085AC4"/>
    <w:rsid w:val="00086F36"/>
    <w:rsid w:val="000D7787"/>
    <w:rsid w:val="00103122"/>
    <w:rsid w:val="00113903"/>
    <w:rsid w:val="00145CB5"/>
    <w:rsid w:val="001D30C9"/>
    <w:rsid w:val="001E303A"/>
    <w:rsid w:val="00204032"/>
    <w:rsid w:val="00214636"/>
    <w:rsid w:val="002568AD"/>
    <w:rsid w:val="00277CB5"/>
    <w:rsid w:val="002826D1"/>
    <w:rsid w:val="002963A8"/>
    <w:rsid w:val="002E7584"/>
    <w:rsid w:val="002F16BE"/>
    <w:rsid w:val="00321C5F"/>
    <w:rsid w:val="0032225B"/>
    <w:rsid w:val="003320ED"/>
    <w:rsid w:val="00343710"/>
    <w:rsid w:val="0037201E"/>
    <w:rsid w:val="00381F10"/>
    <w:rsid w:val="003E2D2C"/>
    <w:rsid w:val="003E6AB7"/>
    <w:rsid w:val="003F1084"/>
    <w:rsid w:val="003F236A"/>
    <w:rsid w:val="00446A65"/>
    <w:rsid w:val="004648E0"/>
    <w:rsid w:val="004A11C5"/>
    <w:rsid w:val="004C138E"/>
    <w:rsid w:val="004C7185"/>
    <w:rsid w:val="004D3532"/>
    <w:rsid w:val="005463AC"/>
    <w:rsid w:val="005545D6"/>
    <w:rsid w:val="00590E50"/>
    <w:rsid w:val="005946CC"/>
    <w:rsid w:val="005A48DA"/>
    <w:rsid w:val="005C7E45"/>
    <w:rsid w:val="005E1477"/>
    <w:rsid w:val="006415EA"/>
    <w:rsid w:val="00665EFC"/>
    <w:rsid w:val="00677D7E"/>
    <w:rsid w:val="0068334F"/>
    <w:rsid w:val="00687496"/>
    <w:rsid w:val="006B10D6"/>
    <w:rsid w:val="006D120F"/>
    <w:rsid w:val="006F5E51"/>
    <w:rsid w:val="007579A3"/>
    <w:rsid w:val="007B2D41"/>
    <w:rsid w:val="007B63D2"/>
    <w:rsid w:val="007D33FC"/>
    <w:rsid w:val="007F6EBC"/>
    <w:rsid w:val="0083080E"/>
    <w:rsid w:val="008A4623"/>
    <w:rsid w:val="008B02A7"/>
    <w:rsid w:val="009056CD"/>
    <w:rsid w:val="00905F6C"/>
    <w:rsid w:val="009670D0"/>
    <w:rsid w:val="009F1E22"/>
    <w:rsid w:val="00A10851"/>
    <w:rsid w:val="00A468ED"/>
    <w:rsid w:val="00A560A2"/>
    <w:rsid w:val="00B535D5"/>
    <w:rsid w:val="00B671A3"/>
    <w:rsid w:val="00C12EFB"/>
    <w:rsid w:val="00C15994"/>
    <w:rsid w:val="00C32962"/>
    <w:rsid w:val="00C70921"/>
    <w:rsid w:val="00C72579"/>
    <w:rsid w:val="00CC5868"/>
    <w:rsid w:val="00CC7214"/>
    <w:rsid w:val="00CF7924"/>
    <w:rsid w:val="00D30E72"/>
    <w:rsid w:val="00D539B6"/>
    <w:rsid w:val="00D9105E"/>
    <w:rsid w:val="00E14138"/>
    <w:rsid w:val="00E5045C"/>
    <w:rsid w:val="00E543D8"/>
    <w:rsid w:val="00EB791D"/>
    <w:rsid w:val="00ED15F5"/>
    <w:rsid w:val="00F42EB3"/>
    <w:rsid w:val="00F936D5"/>
    <w:rsid w:val="00FB4FD9"/>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6</cp:revision>
  <dcterms:created xsi:type="dcterms:W3CDTF">2025-06-06T06:34:00Z</dcterms:created>
  <dcterms:modified xsi:type="dcterms:W3CDTF">2025-06-06T06:37:00Z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